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30" w:rsidRPr="00A176DF" w:rsidRDefault="00724030" w:rsidP="00724030">
      <w:pPr>
        <w:tabs>
          <w:tab w:val="left" w:pos="180"/>
          <w:tab w:val="left" w:pos="1260"/>
          <w:tab w:val="left" w:pos="2340"/>
          <w:tab w:val="left" w:pos="3240"/>
          <w:tab w:val="left" w:pos="5040"/>
          <w:tab w:val="left" w:pos="6300"/>
          <w:tab w:val="left" w:pos="6660"/>
          <w:tab w:val="left" w:pos="7320"/>
          <w:tab w:val="left" w:pos="7920"/>
          <w:tab w:val="left" w:pos="8280"/>
          <w:tab w:val="left" w:pos="8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Annual </w:t>
      </w:r>
      <w:r w:rsidRPr="00AC38D0">
        <w:rPr>
          <w:b/>
          <w:sz w:val="28"/>
          <w:szCs w:val="28"/>
        </w:rPr>
        <w:t>Rout</w:t>
      </w:r>
      <w:r>
        <w:rPr>
          <w:b/>
          <w:sz w:val="28"/>
          <w:szCs w:val="28"/>
        </w:rPr>
        <w:t>ine Radiation Surveys Due October - December</w:t>
      </w:r>
      <w:r w:rsidRPr="00AC38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2018-3 </w:t>
      </w:r>
      <w:r w:rsidRPr="00AC38D0">
        <w:rPr>
          <w:b/>
          <w:sz w:val="28"/>
          <w:szCs w:val="28"/>
        </w:rPr>
        <w:t>Run</w:t>
      </w:r>
    </w:p>
    <w:p w:rsidR="00724030" w:rsidRPr="00AC38D0" w:rsidRDefault="00724030" w:rsidP="00724030">
      <w:pPr>
        <w:rPr>
          <w:b/>
          <w:sz w:val="20"/>
          <w:szCs w:val="20"/>
        </w:rPr>
      </w:pPr>
    </w:p>
    <w:p w:rsidR="00FD3690" w:rsidRPr="00C23566" w:rsidRDefault="00724030" w:rsidP="00C23566">
      <w:pPr>
        <w:tabs>
          <w:tab w:val="left" w:pos="900"/>
          <w:tab w:val="left" w:pos="1260"/>
          <w:tab w:val="left" w:pos="1980"/>
          <w:tab w:val="left" w:pos="2160"/>
          <w:tab w:val="left" w:pos="3240"/>
          <w:tab w:val="left" w:pos="3420"/>
          <w:tab w:val="left" w:pos="4500"/>
          <w:tab w:val="left" w:pos="4680"/>
          <w:tab w:val="left" w:pos="4860"/>
          <w:tab w:val="left" w:pos="5220"/>
          <w:tab w:val="left" w:pos="6120"/>
          <w:tab w:val="left" w:pos="6300"/>
          <w:tab w:val="left" w:pos="6480"/>
          <w:tab w:val="left" w:pos="6660"/>
          <w:tab w:val="left" w:pos="7380"/>
          <w:tab w:val="left" w:pos="7740"/>
          <w:tab w:val="left" w:pos="7920"/>
          <w:tab w:val="left" w:pos="8280"/>
        </w:tabs>
        <w:rPr>
          <w:b/>
        </w:rPr>
      </w:pPr>
      <w:r w:rsidRPr="00AC38D0">
        <w:rPr>
          <w:b/>
          <w:sz w:val="22"/>
          <w:szCs w:val="22"/>
        </w:rPr>
        <w:tab/>
      </w:r>
      <w:r w:rsidRPr="00AC38D0">
        <w:rPr>
          <w:b/>
          <w:sz w:val="22"/>
          <w:szCs w:val="22"/>
        </w:rPr>
        <w:tab/>
      </w:r>
      <w:r>
        <w:rPr>
          <w:b/>
        </w:rPr>
        <w:t>Due</w:t>
      </w:r>
      <w:r>
        <w:rPr>
          <w:b/>
        </w:rPr>
        <w:tab/>
      </w:r>
      <w:r>
        <w:rPr>
          <w:b/>
        </w:rPr>
        <w:tab/>
        <w:t>Notice</w:t>
      </w:r>
      <w:r>
        <w:rPr>
          <w:b/>
        </w:rPr>
        <w:tab/>
        <w:t xml:space="preserve">Scheduled    </w:t>
      </w:r>
      <w:r w:rsidRPr="00AC38D0">
        <w:rPr>
          <w:b/>
        </w:rPr>
        <w:t>Confirmation</w:t>
      </w:r>
      <w:r w:rsidRPr="00AC38D0">
        <w:rPr>
          <w:b/>
        </w:rPr>
        <w:tab/>
        <w:t>Reminder</w:t>
      </w:r>
      <w:r w:rsidRPr="00AC38D0">
        <w:rPr>
          <w:b/>
        </w:rPr>
        <w:tab/>
        <w:t>Lift</w:t>
      </w:r>
      <w:r w:rsidRPr="00AC38D0">
        <w:rPr>
          <w:b/>
        </w:rPr>
        <w:tab/>
        <w:t xml:space="preserve">    </w:t>
      </w:r>
      <w:r w:rsidRPr="00AC38D0">
        <w:rPr>
          <w:b/>
        </w:rPr>
        <w:tab/>
        <w:t>Status</w:t>
      </w:r>
    </w:p>
    <w:p w:rsidR="005F624D" w:rsidRDefault="005F624D" w:rsidP="00D013C1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</w:p>
    <w:p w:rsidR="001553A9" w:rsidRDefault="001553A9" w:rsidP="00D013C1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  <w:r>
        <w:t>21-ID</w:t>
      </w:r>
      <w:r>
        <w:tab/>
        <w:t>10/4/18</w:t>
      </w:r>
      <w:r w:rsidR="00FA6197">
        <w:tab/>
        <w:t>sent</w:t>
      </w:r>
      <w:r w:rsidR="00F80B30">
        <w:tab/>
      </w:r>
      <w:r w:rsidR="0098228A">
        <w:t>10/3@0830</w:t>
      </w:r>
      <w:r w:rsidR="00F80B30">
        <w:tab/>
      </w:r>
      <w:r w:rsidR="0098228A">
        <w:t>sent</w:t>
      </w:r>
      <w:r w:rsidR="00D013C1">
        <w:tab/>
      </w:r>
      <w:proofErr w:type="spellStart"/>
      <w:r w:rsidR="00D013C1">
        <w:t>sent</w:t>
      </w:r>
      <w:proofErr w:type="spellEnd"/>
      <w:r w:rsidR="00D013C1">
        <w:tab/>
      </w:r>
      <w:r w:rsidR="00F80B30">
        <w:t>No</w:t>
      </w:r>
      <w:r w:rsidR="00E5599A">
        <w:tab/>
        <w:t>complete</w:t>
      </w:r>
    </w:p>
    <w:p w:rsidR="001553A9" w:rsidRDefault="001553A9" w:rsidP="00D013C1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  <w:r>
        <w:t>15-ID</w:t>
      </w:r>
      <w:r w:rsidR="0098228A">
        <w:t>AB</w:t>
      </w:r>
      <w:r>
        <w:tab/>
        <w:t>10/4/18</w:t>
      </w:r>
      <w:r w:rsidR="00FA6197">
        <w:tab/>
        <w:t>sent</w:t>
      </w:r>
      <w:r w:rsidR="00F80B30">
        <w:tab/>
      </w:r>
      <w:r w:rsidR="0098228A">
        <w:t>10/3@1000</w:t>
      </w:r>
      <w:r w:rsidR="00F80B30">
        <w:tab/>
      </w:r>
      <w:r w:rsidR="00D013C1">
        <w:t>sent</w:t>
      </w:r>
      <w:r w:rsidR="00D013C1">
        <w:tab/>
      </w:r>
      <w:proofErr w:type="spellStart"/>
      <w:r w:rsidR="008736D3">
        <w:t>sent</w:t>
      </w:r>
      <w:proofErr w:type="spellEnd"/>
      <w:r w:rsidR="00D013C1">
        <w:tab/>
      </w:r>
      <w:r w:rsidR="0098228A">
        <w:t>No</w:t>
      </w:r>
      <w:r w:rsidR="00E5599A">
        <w:tab/>
        <w:t>complete</w:t>
      </w:r>
    </w:p>
    <w:p w:rsidR="00004BDE" w:rsidRDefault="00004BDE" w:rsidP="00004BDE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120"/>
          <w:tab w:val="left" w:pos="6300"/>
          <w:tab w:val="left" w:pos="6480"/>
          <w:tab w:val="left" w:pos="6660"/>
          <w:tab w:val="left" w:pos="7380"/>
          <w:tab w:val="left" w:pos="8100"/>
        </w:tabs>
      </w:pPr>
    </w:p>
    <w:p w:rsidR="00004BDE" w:rsidRDefault="00004BDE" w:rsidP="008736D3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  <w:r>
        <w:t>2-ID</w:t>
      </w:r>
      <w:r>
        <w:tab/>
        <w:t>10/18/18</w:t>
      </w:r>
      <w:r>
        <w:tab/>
      </w:r>
      <w:r>
        <w:tab/>
        <w:t>sent</w:t>
      </w:r>
      <w:r>
        <w:tab/>
        <w:t>10/4@1330</w:t>
      </w:r>
      <w:r>
        <w:tab/>
        <w:t>sent</w:t>
      </w:r>
      <w:r w:rsidR="008736D3">
        <w:tab/>
      </w:r>
      <w:proofErr w:type="spellStart"/>
      <w:r w:rsidR="008736D3">
        <w:t>sent</w:t>
      </w:r>
      <w:proofErr w:type="spellEnd"/>
      <w:r w:rsidR="008736D3">
        <w:tab/>
      </w:r>
      <w:r>
        <w:t>Yes</w:t>
      </w:r>
      <w:r w:rsidR="00CD61BE">
        <w:tab/>
        <w:t>complete</w:t>
      </w:r>
    </w:p>
    <w:p w:rsidR="001553A9" w:rsidRDefault="001553A9" w:rsidP="005C410D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120"/>
          <w:tab w:val="left" w:pos="6300"/>
          <w:tab w:val="left" w:pos="6480"/>
          <w:tab w:val="left" w:pos="6660"/>
          <w:tab w:val="left" w:pos="7380"/>
          <w:tab w:val="left" w:pos="8100"/>
        </w:tabs>
      </w:pPr>
    </w:p>
    <w:p w:rsidR="0098228A" w:rsidRDefault="0098228A" w:rsidP="00E5599A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  <w:r>
        <w:t>18-ID</w:t>
      </w:r>
      <w:r>
        <w:tab/>
        <w:t>10/10/18</w:t>
      </w:r>
      <w:r>
        <w:tab/>
      </w:r>
      <w:r>
        <w:tab/>
        <w:t>sent</w:t>
      </w:r>
      <w:r>
        <w:tab/>
        <w:t>10/9@1030</w:t>
      </w:r>
      <w:r>
        <w:tab/>
        <w:t>sent</w:t>
      </w:r>
      <w:r>
        <w:tab/>
      </w:r>
      <w:proofErr w:type="spellStart"/>
      <w:r w:rsidR="00E5599A">
        <w:t>sent</w:t>
      </w:r>
      <w:proofErr w:type="spellEnd"/>
      <w:r w:rsidR="00E5599A">
        <w:tab/>
      </w:r>
      <w:r>
        <w:t>No</w:t>
      </w:r>
      <w:r w:rsidR="00F8160C">
        <w:tab/>
        <w:t>complete</w:t>
      </w:r>
    </w:p>
    <w:p w:rsidR="001553A9" w:rsidRDefault="001553A9" w:rsidP="005C410D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120"/>
          <w:tab w:val="left" w:pos="6300"/>
          <w:tab w:val="left" w:pos="6480"/>
          <w:tab w:val="left" w:pos="6660"/>
          <w:tab w:val="left" w:pos="7380"/>
          <w:tab w:val="left" w:pos="8100"/>
        </w:tabs>
      </w:pPr>
    </w:p>
    <w:p w:rsidR="003B326A" w:rsidRDefault="00160938" w:rsidP="003B326A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  <w:r>
        <w:t>5-BM</w:t>
      </w:r>
      <w:r>
        <w:tab/>
        <w:t>11/1/18</w:t>
      </w:r>
      <w:r>
        <w:tab/>
      </w:r>
      <w:r>
        <w:tab/>
        <w:t>sent</w:t>
      </w:r>
      <w:r>
        <w:tab/>
        <w:t>10/10</w:t>
      </w:r>
      <w:r w:rsidR="003B326A">
        <w:t>@1000</w:t>
      </w:r>
      <w:r w:rsidR="003B326A">
        <w:tab/>
        <w:t>sent</w:t>
      </w:r>
      <w:r w:rsidR="003B326A">
        <w:tab/>
      </w:r>
      <w:proofErr w:type="spellStart"/>
      <w:r w:rsidR="004560DF">
        <w:t>sent</w:t>
      </w:r>
      <w:proofErr w:type="spellEnd"/>
      <w:r w:rsidR="003B326A">
        <w:tab/>
      </w:r>
      <w:proofErr w:type="gramStart"/>
      <w:r w:rsidR="003B326A">
        <w:t>Yes</w:t>
      </w:r>
      <w:proofErr w:type="gramEnd"/>
      <w:r w:rsidR="00F8160C">
        <w:tab/>
        <w:t>complete</w:t>
      </w:r>
    </w:p>
    <w:p w:rsidR="00D013C1" w:rsidRDefault="00D013C1" w:rsidP="00D013C1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120"/>
          <w:tab w:val="left" w:pos="6300"/>
          <w:tab w:val="left" w:pos="6480"/>
          <w:tab w:val="left" w:pos="6660"/>
          <w:tab w:val="left" w:pos="7380"/>
          <w:tab w:val="left" w:pos="8100"/>
        </w:tabs>
      </w:pPr>
    </w:p>
    <w:p w:rsidR="00D013C1" w:rsidRDefault="00D013C1" w:rsidP="00D013C1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120"/>
          <w:tab w:val="left" w:pos="6300"/>
          <w:tab w:val="left" w:pos="6480"/>
          <w:tab w:val="left" w:pos="6660"/>
          <w:tab w:val="left" w:pos="7380"/>
          <w:tab w:val="left" w:pos="8100"/>
        </w:tabs>
      </w:pPr>
      <w:r>
        <w:t>9-ID</w:t>
      </w:r>
      <w:r w:rsidR="00124CB6">
        <w:t>-B</w:t>
      </w:r>
      <w:r>
        <w:tab/>
        <w:t>10/5/18</w:t>
      </w:r>
      <w:r>
        <w:tab/>
      </w:r>
      <w:r>
        <w:tab/>
        <w:t>sent</w:t>
      </w:r>
      <w:r>
        <w:tab/>
        <w:t>10/12@0930</w:t>
      </w:r>
      <w:r>
        <w:tab/>
        <w:t>sent</w:t>
      </w:r>
      <w:r>
        <w:tab/>
      </w:r>
      <w:r>
        <w:tab/>
      </w:r>
      <w:proofErr w:type="spellStart"/>
      <w:r w:rsidR="00F8160C">
        <w:t>sent</w:t>
      </w:r>
      <w:proofErr w:type="spellEnd"/>
      <w:r w:rsidR="00F8160C">
        <w:tab/>
      </w:r>
      <w:proofErr w:type="gramStart"/>
      <w:r>
        <w:t>Yes</w:t>
      </w:r>
      <w:proofErr w:type="gramEnd"/>
      <w:r w:rsidR="006058F3">
        <w:tab/>
        <w:t>complete</w:t>
      </w:r>
    </w:p>
    <w:p w:rsidR="003B326A" w:rsidRDefault="003B326A" w:rsidP="005C410D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120"/>
          <w:tab w:val="left" w:pos="6300"/>
          <w:tab w:val="left" w:pos="6480"/>
          <w:tab w:val="left" w:pos="6660"/>
          <w:tab w:val="left" w:pos="7380"/>
          <w:tab w:val="left" w:pos="8100"/>
        </w:tabs>
      </w:pPr>
    </w:p>
    <w:p w:rsidR="005C410D" w:rsidRDefault="005C410D" w:rsidP="00F8160C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  <w:r>
        <w:t>5-ID</w:t>
      </w:r>
      <w:r>
        <w:tab/>
        <w:t>10/17/18</w:t>
      </w:r>
      <w:r w:rsidR="00F868F2">
        <w:tab/>
      </w:r>
      <w:r w:rsidR="00F868F2">
        <w:tab/>
        <w:t>sent</w:t>
      </w:r>
      <w:r w:rsidR="00F80B30">
        <w:tab/>
      </w:r>
      <w:r w:rsidR="00F8160C">
        <w:t>10/16@1000</w:t>
      </w:r>
      <w:r w:rsidR="00F8160C">
        <w:tab/>
        <w:t>sent</w:t>
      </w:r>
      <w:r w:rsidR="00F8160C">
        <w:tab/>
      </w:r>
      <w:proofErr w:type="spellStart"/>
      <w:r w:rsidR="00F8160C">
        <w:t>sent</w:t>
      </w:r>
      <w:proofErr w:type="spellEnd"/>
      <w:r w:rsidR="00F8160C">
        <w:tab/>
      </w:r>
      <w:proofErr w:type="gramStart"/>
      <w:r w:rsidR="00F80B30">
        <w:t>Yes</w:t>
      </w:r>
      <w:proofErr w:type="gramEnd"/>
      <w:r w:rsidR="006058F3">
        <w:tab/>
        <w:t>complete</w:t>
      </w:r>
    </w:p>
    <w:p w:rsidR="000A38F1" w:rsidRDefault="000A38F1" w:rsidP="000A38F1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120"/>
          <w:tab w:val="left" w:pos="6300"/>
          <w:tab w:val="left" w:pos="6480"/>
          <w:tab w:val="left" w:pos="6660"/>
          <w:tab w:val="left" w:pos="7380"/>
          <w:tab w:val="left" w:pos="8100"/>
        </w:tabs>
      </w:pPr>
      <w:r>
        <w:t>20-BM</w:t>
      </w:r>
      <w:r>
        <w:tab/>
        <w:t>11/17/18</w:t>
      </w:r>
      <w:r>
        <w:tab/>
      </w:r>
      <w:r>
        <w:tab/>
        <w:t>sent</w:t>
      </w:r>
      <w:r>
        <w:tab/>
        <w:t>10/16@1330</w:t>
      </w:r>
      <w:r>
        <w:tab/>
        <w:t>sent</w:t>
      </w:r>
      <w:r>
        <w:tab/>
      </w:r>
      <w:r>
        <w:tab/>
      </w:r>
      <w:proofErr w:type="spellStart"/>
      <w:r w:rsidR="00F8160C">
        <w:t>sent</w:t>
      </w:r>
      <w:proofErr w:type="spellEnd"/>
      <w:r w:rsidR="00F8160C">
        <w:tab/>
      </w:r>
      <w:proofErr w:type="gramStart"/>
      <w:r>
        <w:t>Yes</w:t>
      </w:r>
      <w:proofErr w:type="gramEnd"/>
      <w:r w:rsidR="006058F3">
        <w:tab/>
        <w:t>complete</w:t>
      </w:r>
    </w:p>
    <w:p w:rsidR="0098228A" w:rsidRDefault="0098228A" w:rsidP="0098228A">
      <w:pPr>
        <w:tabs>
          <w:tab w:val="left" w:pos="1080"/>
          <w:tab w:val="left" w:pos="2160"/>
          <w:tab w:val="left" w:pos="3240"/>
          <w:tab w:val="left" w:pos="5040"/>
          <w:tab w:val="left" w:pos="6120"/>
          <w:tab w:val="left" w:pos="6300"/>
          <w:tab w:val="left" w:pos="6480"/>
          <w:tab w:val="left" w:pos="6660"/>
          <w:tab w:val="left" w:pos="7380"/>
          <w:tab w:val="left" w:pos="8100"/>
        </w:tabs>
      </w:pPr>
    </w:p>
    <w:p w:rsidR="005C410D" w:rsidRDefault="00E75426" w:rsidP="00020581">
      <w:pPr>
        <w:tabs>
          <w:tab w:val="left" w:pos="1080"/>
          <w:tab w:val="left" w:pos="2160"/>
          <w:tab w:val="left" w:pos="3240"/>
          <w:tab w:val="left" w:pos="5040"/>
          <w:tab w:val="left" w:pos="6120"/>
          <w:tab w:val="left" w:pos="6300"/>
          <w:tab w:val="left" w:pos="6480"/>
          <w:tab w:val="left" w:pos="6660"/>
          <w:tab w:val="left" w:pos="7380"/>
          <w:tab w:val="left" w:pos="8100"/>
        </w:tabs>
      </w:pPr>
      <w:r>
        <w:t>7-ID</w:t>
      </w:r>
      <w:r w:rsidR="0098228A">
        <w:tab/>
        <w:t>10/5/18</w:t>
      </w:r>
      <w:r w:rsidR="0098228A">
        <w:tab/>
        <w:t>sent</w:t>
      </w:r>
      <w:r w:rsidR="0098228A">
        <w:tab/>
        <w:t>10/18@0900</w:t>
      </w:r>
      <w:r w:rsidR="0098228A">
        <w:tab/>
        <w:t>sent</w:t>
      </w:r>
      <w:r w:rsidR="0098228A">
        <w:tab/>
      </w:r>
      <w:r w:rsidR="0098228A">
        <w:tab/>
      </w:r>
      <w:proofErr w:type="spellStart"/>
      <w:r w:rsidR="006058F3">
        <w:t>sent</w:t>
      </w:r>
      <w:proofErr w:type="spellEnd"/>
      <w:r w:rsidR="006058F3">
        <w:tab/>
      </w:r>
      <w:r w:rsidR="0098228A">
        <w:t>No</w:t>
      </w:r>
      <w:r w:rsidR="006058F3">
        <w:tab/>
        <w:t>complete</w:t>
      </w:r>
    </w:p>
    <w:p w:rsidR="005C410D" w:rsidRDefault="005C410D" w:rsidP="00724030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120"/>
          <w:tab w:val="left" w:pos="6300"/>
          <w:tab w:val="left" w:pos="6480"/>
          <w:tab w:val="left" w:pos="6660"/>
          <w:tab w:val="left" w:pos="7380"/>
          <w:tab w:val="left" w:pos="8100"/>
        </w:tabs>
      </w:pPr>
      <w:r>
        <w:t>12-ID</w:t>
      </w:r>
      <w:r w:rsidR="006058F3">
        <w:t>ABD</w:t>
      </w:r>
      <w:r>
        <w:tab/>
        <w:t>10/17/18</w:t>
      </w:r>
      <w:r w:rsidR="00F868F2">
        <w:tab/>
      </w:r>
      <w:r w:rsidR="00F868F2">
        <w:tab/>
        <w:t>sent</w:t>
      </w:r>
      <w:r w:rsidR="00F80B30">
        <w:tab/>
      </w:r>
      <w:r w:rsidR="00B91A9A">
        <w:t>10/23@1000</w:t>
      </w:r>
      <w:r w:rsidR="00B91A9A">
        <w:tab/>
        <w:t>sent</w:t>
      </w:r>
      <w:r w:rsidR="00B91A9A">
        <w:tab/>
      </w:r>
      <w:r w:rsidR="00B91A9A">
        <w:tab/>
      </w:r>
      <w:r w:rsidR="006058F3">
        <w:t>sent</w:t>
      </w:r>
      <w:r w:rsidR="006058F3">
        <w:tab/>
      </w:r>
      <w:proofErr w:type="gramStart"/>
      <w:r w:rsidR="00F80B30">
        <w:t>No</w:t>
      </w:r>
      <w:r w:rsidR="00543418">
        <w:t xml:space="preserve">  complete</w:t>
      </w:r>
      <w:proofErr w:type="gramEnd"/>
      <w:r w:rsidR="00543418">
        <w:t xml:space="preserve"> Mono</w:t>
      </w:r>
      <w:r w:rsidR="000C58E5">
        <w:t xml:space="preserve">       </w:t>
      </w:r>
    </w:p>
    <w:p w:rsidR="0098228A" w:rsidRDefault="0098228A" w:rsidP="0098228A">
      <w:pPr>
        <w:tabs>
          <w:tab w:val="left" w:pos="1080"/>
          <w:tab w:val="left" w:pos="2160"/>
          <w:tab w:val="left" w:pos="3240"/>
          <w:tab w:val="left" w:pos="5040"/>
          <w:tab w:val="left" w:pos="6120"/>
          <w:tab w:val="left" w:pos="6300"/>
          <w:tab w:val="left" w:pos="6480"/>
          <w:tab w:val="left" w:pos="6660"/>
          <w:tab w:val="left" w:pos="7380"/>
          <w:tab w:val="left" w:pos="8100"/>
        </w:tabs>
      </w:pPr>
    </w:p>
    <w:p w:rsidR="0098228A" w:rsidRDefault="0098228A" w:rsidP="00C04B64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  <w:r>
        <w:t>15-IDC</w:t>
      </w:r>
      <w:r w:rsidR="00C04B64">
        <w:tab/>
        <w:t>10/4/18</w:t>
      </w:r>
      <w:r w:rsidR="00C04B64">
        <w:tab/>
        <w:t>sent</w:t>
      </w:r>
      <w:r w:rsidR="00C04B64">
        <w:tab/>
        <w:t>10/24@1000</w:t>
      </w:r>
      <w:r w:rsidR="00C04B64">
        <w:tab/>
        <w:t>sent</w:t>
      </w:r>
      <w:r>
        <w:tab/>
      </w:r>
      <w:proofErr w:type="spellStart"/>
      <w:r w:rsidR="00C04B64">
        <w:t>sent</w:t>
      </w:r>
      <w:proofErr w:type="spellEnd"/>
      <w:r>
        <w:tab/>
        <w:t>No</w:t>
      </w:r>
      <w:r w:rsidR="00C04B64">
        <w:tab/>
        <w:t>complete</w:t>
      </w:r>
    </w:p>
    <w:p w:rsidR="00124CB6" w:rsidRDefault="00124CB6" w:rsidP="00124CB6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120"/>
          <w:tab w:val="left" w:pos="6300"/>
          <w:tab w:val="left" w:pos="6480"/>
          <w:tab w:val="left" w:pos="6660"/>
          <w:tab w:val="left" w:pos="7380"/>
          <w:tab w:val="left" w:pos="8100"/>
        </w:tabs>
      </w:pPr>
    </w:p>
    <w:p w:rsidR="006058F3" w:rsidRDefault="00020581" w:rsidP="006058F3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120"/>
          <w:tab w:val="left" w:pos="6300"/>
          <w:tab w:val="left" w:pos="6480"/>
          <w:tab w:val="left" w:pos="6660"/>
          <w:tab w:val="left" w:pos="7380"/>
          <w:tab w:val="left" w:pos="8100"/>
        </w:tabs>
      </w:pPr>
      <w:r>
        <w:t>12-ID-C</w:t>
      </w:r>
      <w:r>
        <w:tab/>
        <w:t>10/17/18</w:t>
      </w:r>
      <w:r>
        <w:tab/>
      </w:r>
      <w:r>
        <w:tab/>
        <w:t>sent</w:t>
      </w:r>
      <w:r>
        <w:tab/>
        <w:t>11/1@1100</w:t>
      </w:r>
      <w:r w:rsidR="006058F3">
        <w:tab/>
      </w:r>
      <w:r>
        <w:t>sent</w:t>
      </w:r>
      <w:r w:rsidR="006058F3">
        <w:tab/>
      </w:r>
      <w:r w:rsidR="006058F3">
        <w:tab/>
      </w:r>
      <w:proofErr w:type="spellStart"/>
      <w:r>
        <w:t>sent</w:t>
      </w:r>
      <w:proofErr w:type="spellEnd"/>
      <w:r>
        <w:tab/>
      </w:r>
      <w:r w:rsidR="00505764">
        <w:t xml:space="preserve">No  </w:t>
      </w:r>
      <w:r w:rsidR="00A8485E">
        <w:tab/>
      </w:r>
      <w:r w:rsidR="00E22963">
        <w:t>complete</w:t>
      </w:r>
    </w:p>
    <w:p w:rsidR="00020581" w:rsidRDefault="00020581" w:rsidP="00020581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120"/>
          <w:tab w:val="left" w:pos="6300"/>
          <w:tab w:val="left" w:pos="6480"/>
          <w:tab w:val="left" w:pos="6660"/>
          <w:tab w:val="left" w:pos="7380"/>
          <w:tab w:val="left" w:pos="8100"/>
        </w:tabs>
      </w:pPr>
    </w:p>
    <w:p w:rsidR="00020581" w:rsidRDefault="00020581" w:rsidP="00E22963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  <w:r>
        <w:t>9-ID-C</w:t>
      </w:r>
      <w:r>
        <w:tab/>
        <w:t>10/5/18</w:t>
      </w:r>
      <w:r>
        <w:tab/>
      </w:r>
      <w:r>
        <w:tab/>
        <w:t>sent</w:t>
      </w:r>
      <w:r>
        <w:tab/>
        <w:t>11/6@1330</w:t>
      </w:r>
      <w:r>
        <w:tab/>
      </w:r>
      <w:r w:rsidR="00FF5C0C">
        <w:t>sent</w:t>
      </w:r>
      <w:r w:rsidR="00FF5C0C">
        <w:tab/>
      </w:r>
      <w:proofErr w:type="spellStart"/>
      <w:r w:rsidR="00FF5C0C">
        <w:t>sent</w:t>
      </w:r>
      <w:proofErr w:type="spellEnd"/>
      <w:r w:rsidR="00FF5C0C">
        <w:tab/>
      </w:r>
      <w:proofErr w:type="gramStart"/>
      <w:r>
        <w:t>Yes</w:t>
      </w:r>
      <w:proofErr w:type="gramEnd"/>
      <w:r w:rsidR="009330A2">
        <w:tab/>
        <w:t>complete</w:t>
      </w:r>
    </w:p>
    <w:p w:rsidR="00697B9C" w:rsidRDefault="00697B9C" w:rsidP="00697B9C">
      <w:pPr>
        <w:tabs>
          <w:tab w:val="left" w:pos="1080"/>
          <w:tab w:val="left" w:pos="2160"/>
          <w:tab w:val="left" w:pos="3240"/>
          <w:tab w:val="left" w:pos="5040"/>
          <w:tab w:val="left" w:pos="6120"/>
          <w:tab w:val="left" w:pos="6300"/>
          <w:tab w:val="left" w:pos="6480"/>
          <w:tab w:val="left" w:pos="6660"/>
          <w:tab w:val="left" w:pos="7380"/>
          <w:tab w:val="left" w:pos="8100"/>
        </w:tabs>
      </w:pPr>
    </w:p>
    <w:p w:rsidR="00697B9C" w:rsidRDefault="00697B9C" w:rsidP="00E916BE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  <w:r>
        <w:t>15-IDD</w:t>
      </w:r>
      <w:r w:rsidR="00E916BE">
        <w:tab/>
        <w:t>10/4/18</w:t>
      </w:r>
      <w:r w:rsidR="00E916BE">
        <w:tab/>
        <w:t>sent</w:t>
      </w:r>
      <w:r w:rsidR="00E916BE">
        <w:tab/>
        <w:t>11/14@1000</w:t>
      </w:r>
      <w:r w:rsidR="00E916BE">
        <w:tab/>
        <w:t>sent</w:t>
      </w:r>
      <w:r w:rsidR="00E916BE">
        <w:tab/>
      </w:r>
      <w:proofErr w:type="spellStart"/>
      <w:r w:rsidR="00E916BE">
        <w:t>sent</w:t>
      </w:r>
      <w:proofErr w:type="spellEnd"/>
      <w:r w:rsidR="00E916BE">
        <w:tab/>
      </w:r>
      <w:proofErr w:type="gramStart"/>
      <w:r>
        <w:t>Yes</w:t>
      </w:r>
      <w:proofErr w:type="gramEnd"/>
      <w:r w:rsidR="00E916BE">
        <w:tab/>
        <w:t>complete</w:t>
      </w:r>
    </w:p>
    <w:p w:rsidR="001553A9" w:rsidRDefault="001553A9" w:rsidP="00724030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120"/>
          <w:tab w:val="left" w:pos="6300"/>
          <w:tab w:val="left" w:pos="6480"/>
          <w:tab w:val="left" w:pos="6660"/>
          <w:tab w:val="left" w:pos="7380"/>
          <w:tab w:val="left" w:pos="8100"/>
        </w:tabs>
      </w:pPr>
    </w:p>
    <w:p w:rsidR="001553A9" w:rsidRDefault="001553A9" w:rsidP="00A00B4E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  <w:r>
        <w:t>20-ID</w:t>
      </w:r>
      <w:r>
        <w:tab/>
        <w:t>11/17/18</w:t>
      </w:r>
      <w:r w:rsidR="00F868F2">
        <w:tab/>
      </w:r>
      <w:r w:rsidR="00F868F2">
        <w:tab/>
        <w:t>sent</w:t>
      </w:r>
      <w:r w:rsidR="00F80B30">
        <w:tab/>
      </w:r>
      <w:r w:rsidR="004D058F">
        <w:t>11/19@</w:t>
      </w:r>
      <w:r w:rsidR="00D013C1">
        <w:t>0</w:t>
      </w:r>
      <w:r w:rsidR="004D058F">
        <w:t>9</w:t>
      </w:r>
      <w:r w:rsidR="00D013C1">
        <w:t>00</w:t>
      </w:r>
      <w:r w:rsidR="00F80B30">
        <w:tab/>
      </w:r>
      <w:r w:rsidR="005A1E4F">
        <w:t>sent</w:t>
      </w:r>
      <w:r w:rsidR="00A00B4E">
        <w:tab/>
      </w:r>
      <w:proofErr w:type="spellStart"/>
      <w:r w:rsidR="00A00B4E">
        <w:t>sent</w:t>
      </w:r>
      <w:proofErr w:type="spellEnd"/>
      <w:r w:rsidR="00A00B4E">
        <w:tab/>
      </w:r>
      <w:proofErr w:type="gramStart"/>
      <w:r w:rsidR="00F80B30">
        <w:t>Yes</w:t>
      </w:r>
      <w:proofErr w:type="gramEnd"/>
      <w:r w:rsidR="00A00B4E">
        <w:tab/>
        <w:t>complete</w:t>
      </w:r>
    </w:p>
    <w:p w:rsidR="00894589" w:rsidRDefault="00894589" w:rsidP="00894589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</w:p>
    <w:p w:rsidR="00894589" w:rsidRDefault="00894589" w:rsidP="00894589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  <w:r>
        <w:t>31-ID</w:t>
      </w:r>
      <w:r>
        <w:tab/>
        <w:t>10/24/18</w:t>
      </w:r>
      <w:r>
        <w:tab/>
      </w:r>
      <w:r>
        <w:tab/>
        <w:t>sent</w:t>
      </w:r>
      <w:r>
        <w:tab/>
      </w:r>
      <w:r w:rsidR="00E916BE">
        <w:t>11/26@13</w:t>
      </w:r>
      <w:r>
        <w:t>30</w:t>
      </w:r>
      <w:r>
        <w:tab/>
        <w:t>sent</w:t>
      </w:r>
      <w:r>
        <w:tab/>
      </w:r>
      <w:proofErr w:type="spellStart"/>
      <w:r w:rsidR="00A00B4E">
        <w:t>sent</w:t>
      </w:r>
      <w:proofErr w:type="spellEnd"/>
      <w:r>
        <w:tab/>
        <w:t>No</w:t>
      </w:r>
      <w:r w:rsidR="00A00B4E">
        <w:tab/>
        <w:t>complete</w:t>
      </w:r>
    </w:p>
    <w:p w:rsidR="00915B00" w:rsidRDefault="00915B00" w:rsidP="00915B00">
      <w:pPr>
        <w:tabs>
          <w:tab w:val="left" w:pos="1080"/>
          <w:tab w:val="left" w:pos="2160"/>
          <w:tab w:val="left" w:pos="3240"/>
          <w:tab w:val="left" w:pos="5040"/>
          <w:tab w:val="left" w:pos="6120"/>
          <w:tab w:val="left" w:pos="6300"/>
          <w:tab w:val="left" w:pos="6480"/>
          <w:tab w:val="left" w:pos="6660"/>
          <w:tab w:val="left" w:pos="7380"/>
          <w:tab w:val="left" w:pos="8100"/>
        </w:tabs>
      </w:pPr>
    </w:p>
    <w:p w:rsidR="00915B00" w:rsidRDefault="00915B00" w:rsidP="00915B00">
      <w:pPr>
        <w:tabs>
          <w:tab w:val="left" w:pos="1080"/>
          <w:tab w:val="left" w:pos="2160"/>
          <w:tab w:val="left" w:pos="3240"/>
          <w:tab w:val="left" w:pos="5040"/>
          <w:tab w:val="left" w:pos="6120"/>
          <w:tab w:val="left" w:pos="6300"/>
          <w:tab w:val="left" w:pos="6480"/>
          <w:tab w:val="left" w:pos="6660"/>
          <w:tab w:val="left" w:pos="7380"/>
          <w:tab w:val="left" w:pos="8100"/>
        </w:tabs>
      </w:pPr>
      <w:r>
        <w:t>13-ID-C</w:t>
      </w:r>
      <w:r>
        <w:tab/>
        <w:t>7/25/18</w:t>
      </w:r>
      <w:r>
        <w:tab/>
        <w:t>sent</w:t>
      </w:r>
      <w:r>
        <w:tab/>
        <w:t>11/28@1100</w:t>
      </w:r>
      <w:r>
        <w:tab/>
        <w:t>sent</w:t>
      </w:r>
      <w:r>
        <w:tab/>
      </w:r>
      <w:r>
        <w:tab/>
      </w:r>
      <w:proofErr w:type="spellStart"/>
      <w:r w:rsidR="00A00B4E">
        <w:t>sent</w:t>
      </w:r>
      <w:proofErr w:type="spellEnd"/>
      <w:r w:rsidR="00A00B4E">
        <w:tab/>
      </w:r>
      <w:r>
        <w:t>No</w:t>
      </w:r>
      <w:r w:rsidR="00A00B4E">
        <w:tab/>
        <w:t>complete</w:t>
      </w:r>
    </w:p>
    <w:p w:rsidR="008C7069" w:rsidRDefault="008C7069" w:rsidP="008C7069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</w:p>
    <w:p w:rsidR="001553A9" w:rsidRDefault="008C7069" w:rsidP="008C7069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  <w:r>
        <w:t>6-ID</w:t>
      </w:r>
      <w:r>
        <w:tab/>
        <w:t>12/12/18</w:t>
      </w:r>
      <w:r>
        <w:tab/>
      </w:r>
      <w:r>
        <w:tab/>
        <w:t>sent</w:t>
      </w:r>
      <w:r>
        <w:tab/>
        <w:t>12/4@0930</w:t>
      </w:r>
      <w:r>
        <w:tab/>
        <w:t>sent</w:t>
      </w:r>
      <w:r>
        <w:tab/>
      </w:r>
      <w:proofErr w:type="spellStart"/>
      <w:r w:rsidR="00A00B4E">
        <w:t>sent</w:t>
      </w:r>
      <w:proofErr w:type="spellEnd"/>
      <w:r>
        <w:tab/>
      </w:r>
      <w:proofErr w:type="gramStart"/>
      <w:r>
        <w:t>Yes</w:t>
      </w:r>
      <w:proofErr w:type="gramEnd"/>
      <w:r w:rsidR="00C23566">
        <w:tab/>
        <w:t>complete</w:t>
      </w:r>
    </w:p>
    <w:p w:rsidR="005F624D" w:rsidRDefault="005F624D" w:rsidP="00A00B4E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</w:p>
    <w:p w:rsidR="001553A9" w:rsidRDefault="001553A9" w:rsidP="00A00B4E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  <w:r>
        <w:t>29-ID</w:t>
      </w:r>
      <w:r>
        <w:tab/>
        <w:t>11/20/18</w:t>
      </w:r>
      <w:r w:rsidR="00F868F2">
        <w:tab/>
      </w:r>
      <w:r w:rsidR="00F868F2">
        <w:tab/>
        <w:t>sent</w:t>
      </w:r>
      <w:r w:rsidR="00C23566">
        <w:tab/>
        <w:t>12/5</w:t>
      </w:r>
      <w:r w:rsidR="00E916BE">
        <w:t>@110</w:t>
      </w:r>
      <w:r w:rsidR="00446E3C">
        <w:t>0</w:t>
      </w:r>
      <w:r w:rsidR="00A00B4E">
        <w:tab/>
        <w:t>sent</w:t>
      </w:r>
      <w:r w:rsidR="00A00B4E">
        <w:tab/>
      </w:r>
      <w:proofErr w:type="spellStart"/>
      <w:r w:rsidR="00A8485E">
        <w:t>sent</w:t>
      </w:r>
      <w:proofErr w:type="spellEnd"/>
      <w:r w:rsidR="00A00B4E">
        <w:tab/>
      </w:r>
      <w:r w:rsidR="00C23566">
        <w:t>No</w:t>
      </w:r>
      <w:r w:rsidR="00C23566">
        <w:tab/>
        <w:t>complete</w:t>
      </w:r>
    </w:p>
    <w:p w:rsidR="00F8160C" w:rsidRDefault="00F8160C" w:rsidP="00A00B4E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  <w:r>
        <w:t>19-BM</w:t>
      </w:r>
      <w:r w:rsidR="00A00B4E">
        <w:t>-ID</w:t>
      </w:r>
      <w:r>
        <w:tab/>
      </w:r>
      <w:r w:rsidR="00A00B4E">
        <w:t>11/29/28</w:t>
      </w:r>
      <w:r w:rsidR="00A00B4E">
        <w:tab/>
      </w:r>
      <w:r w:rsidR="00A00B4E">
        <w:tab/>
      </w:r>
      <w:r w:rsidR="00A00B4E">
        <w:tab/>
        <w:t>12/5@0830</w:t>
      </w:r>
      <w:r>
        <w:t>0</w:t>
      </w:r>
      <w:r>
        <w:tab/>
      </w:r>
      <w:r w:rsidR="00A00B4E">
        <w:t>sent</w:t>
      </w:r>
      <w:r w:rsidR="00A00B4E">
        <w:tab/>
      </w:r>
      <w:proofErr w:type="spellStart"/>
      <w:r w:rsidR="00BF22D5">
        <w:t>sent</w:t>
      </w:r>
      <w:proofErr w:type="spellEnd"/>
      <w:r w:rsidR="00A00B4E">
        <w:tab/>
      </w:r>
      <w:r>
        <w:t>No</w:t>
      </w:r>
      <w:r w:rsidR="00C23566">
        <w:tab/>
        <w:t>complete</w:t>
      </w:r>
    </w:p>
    <w:p w:rsidR="00C23566" w:rsidRDefault="00C23566" w:rsidP="00C23566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280"/>
        </w:tabs>
      </w:pPr>
    </w:p>
    <w:p w:rsidR="00C23566" w:rsidRDefault="00C23566" w:rsidP="000C5FD8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  <w:r>
        <w:t>14-BM</w:t>
      </w:r>
      <w:r>
        <w:tab/>
        <w:t>12/13/18</w:t>
      </w:r>
      <w:r>
        <w:tab/>
        <w:t>sent</w:t>
      </w:r>
      <w:r>
        <w:tab/>
        <w:t>12/7@1330</w:t>
      </w:r>
      <w:r>
        <w:tab/>
        <w:t>sent</w:t>
      </w:r>
      <w:r>
        <w:tab/>
      </w:r>
      <w:proofErr w:type="spellStart"/>
      <w:r>
        <w:t>sent</w:t>
      </w:r>
      <w:proofErr w:type="spellEnd"/>
      <w:r>
        <w:tab/>
        <w:t>No</w:t>
      </w:r>
      <w:r w:rsidR="000C5FD8">
        <w:tab/>
        <w:t>complete</w:t>
      </w:r>
    </w:p>
    <w:p w:rsidR="00A00B4E" w:rsidRDefault="00A00B4E" w:rsidP="00A00B4E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</w:p>
    <w:p w:rsidR="00020581" w:rsidRDefault="007E7F24" w:rsidP="00020581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120"/>
          <w:tab w:val="left" w:pos="6300"/>
          <w:tab w:val="left" w:pos="6480"/>
          <w:tab w:val="left" w:pos="6660"/>
          <w:tab w:val="left" w:pos="7380"/>
          <w:tab w:val="left" w:pos="8100"/>
        </w:tabs>
      </w:pPr>
      <w:r>
        <w:t>12-ID-D</w:t>
      </w:r>
      <w:r w:rsidR="00C23566">
        <w:tab/>
        <w:t>10/17/18</w:t>
      </w:r>
      <w:r w:rsidR="00C23566">
        <w:tab/>
      </w:r>
      <w:r w:rsidR="00C23566">
        <w:tab/>
        <w:t>sent</w:t>
      </w:r>
      <w:r w:rsidR="00C23566">
        <w:tab/>
        <w:t xml:space="preserve">     TBD</w:t>
      </w:r>
      <w:r>
        <w:tab/>
        <w:t>sent</w:t>
      </w:r>
      <w:r w:rsidR="00020581">
        <w:tab/>
      </w:r>
      <w:r w:rsidR="00020581">
        <w:tab/>
      </w:r>
      <w:r w:rsidR="005F624D">
        <w:t>sent</w:t>
      </w:r>
      <w:r>
        <w:tab/>
      </w:r>
      <w:r w:rsidR="00020581">
        <w:t>No</w:t>
      </w:r>
      <w:r w:rsidR="00020581">
        <w:tab/>
      </w:r>
      <w:r w:rsidR="000C58E5">
        <w:t>Pink Beam</w:t>
      </w:r>
    </w:p>
    <w:p w:rsidR="00106F5C" w:rsidRDefault="00106F5C" w:rsidP="00020581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120"/>
          <w:tab w:val="left" w:pos="6300"/>
          <w:tab w:val="left" w:pos="6480"/>
          <w:tab w:val="left" w:pos="6660"/>
          <w:tab w:val="left" w:pos="7380"/>
          <w:tab w:val="left" w:pos="8100"/>
        </w:tabs>
      </w:pPr>
    </w:p>
    <w:p w:rsidR="00106F5C" w:rsidRDefault="00C23566" w:rsidP="00106F5C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  <w:r>
        <w:t>33-BM</w:t>
      </w:r>
      <w:r>
        <w:tab/>
        <w:t>11/7/18</w:t>
      </w:r>
      <w:r>
        <w:tab/>
      </w:r>
      <w:r>
        <w:tab/>
        <w:t>sent</w:t>
      </w:r>
      <w:r>
        <w:tab/>
        <w:t>12/12@1100</w:t>
      </w:r>
      <w:r>
        <w:tab/>
        <w:t>sent</w:t>
      </w:r>
      <w:r>
        <w:tab/>
      </w:r>
      <w:proofErr w:type="spellStart"/>
      <w:r w:rsidR="000C5FD8">
        <w:t>sent</w:t>
      </w:r>
      <w:proofErr w:type="spellEnd"/>
      <w:r>
        <w:tab/>
      </w:r>
      <w:proofErr w:type="gramStart"/>
      <w:r w:rsidR="00106F5C">
        <w:t>Yes</w:t>
      </w:r>
      <w:proofErr w:type="gramEnd"/>
      <w:r w:rsidR="000C5FD8">
        <w:tab/>
        <w:t>complete</w:t>
      </w:r>
    </w:p>
    <w:p w:rsidR="001553A9" w:rsidRDefault="001553A9" w:rsidP="00724030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120"/>
          <w:tab w:val="left" w:pos="6300"/>
          <w:tab w:val="left" w:pos="6480"/>
          <w:tab w:val="left" w:pos="6660"/>
          <w:tab w:val="left" w:pos="7380"/>
          <w:tab w:val="left" w:pos="8100"/>
        </w:tabs>
      </w:pPr>
    </w:p>
    <w:p w:rsidR="001553A9" w:rsidRDefault="001553A9" w:rsidP="00343315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  <w:proofErr w:type="gramStart"/>
      <w:r>
        <w:t>16-ID</w:t>
      </w:r>
      <w:r w:rsidR="0018432A">
        <w:rPr>
          <w:sz w:val="20"/>
          <w:szCs w:val="20"/>
        </w:rPr>
        <w:t>ABCD</w:t>
      </w:r>
      <w:r>
        <w:t>11/21/18</w:t>
      </w:r>
      <w:proofErr w:type="gramEnd"/>
      <w:r w:rsidR="0018432A">
        <w:tab/>
      </w:r>
      <w:bookmarkStart w:id="0" w:name="_GoBack"/>
      <w:bookmarkEnd w:id="0"/>
      <w:r w:rsidR="00F868F2">
        <w:t>sent</w:t>
      </w:r>
      <w:r w:rsidR="00F80B30">
        <w:tab/>
      </w:r>
      <w:r w:rsidR="00D013C1">
        <w:t>12/13@1000</w:t>
      </w:r>
      <w:r w:rsidR="00F80B30">
        <w:tab/>
      </w:r>
      <w:r w:rsidR="00D013C1">
        <w:t>sent</w:t>
      </w:r>
      <w:r w:rsidR="000C0575">
        <w:tab/>
      </w:r>
      <w:proofErr w:type="spellStart"/>
      <w:r w:rsidR="000C5FD8">
        <w:t>sent</w:t>
      </w:r>
      <w:proofErr w:type="spellEnd"/>
      <w:r w:rsidR="000C0575">
        <w:tab/>
      </w:r>
      <w:r w:rsidR="00F80B30">
        <w:t>No</w:t>
      </w:r>
      <w:r w:rsidR="000C5FD8">
        <w:tab/>
        <w:t>complete</w:t>
      </w:r>
    </w:p>
    <w:p w:rsidR="00106F5C" w:rsidRDefault="00106F5C" w:rsidP="00343315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</w:p>
    <w:p w:rsidR="008F5426" w:rsidRDefault="00C23566" w:rsidP="005F624D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  <w:r>
        <w:t>8-BM</w:t>
      </w:r>
      <w:r>
        <w:tab/>
        <w:t>11/21/18</w:t>
      </w:r>
      <w:r>
        <w:tab/>
      </w:r>
      <w:r>
        <w:tab/>
        <w:t>sent</w:t>
      </w:r>
      <w:r>
        <w:tab/>
        <w:t>not operating</w:t>
      </w:r>
      <w:r w:rsidR="00106F5C">
        <w:tab/>
      </w:r>
      <w:r w:rsidR="00106F5C">
        <w:tab/>
      </w:r>
      <w:r w:rsidR="00106F5C">
        <w:tab/>
        <w:t>Yes</w:t>
      </w:r>
    </w:p>
    <w:sectPr w:rsidR="008F5426" w:rsidSect="00020581">
      <w:footerReference w:type="default" r:id="rId6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90E" w:rsidRDefault="000F690E" w:rsidP="000F690E">
      <w:r>
        <w:separator/>
      </w:r>
    </w:p>
  </w:endnote>
  <w:endnote w:type="continuationSeparator" w:id="0">
    <w:p w:rsidR="000F690E" w:rsidRDefault="000F690E" w:rsidP="000F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0E" w:rsidRDefault="000F690E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90E" w:rsidRDefault="000F690E" w:rsidP="000F690E">
      <w:r>
        <w:separator/>
      </w:r>
    </w:p>
  </w:footnote>
  <w:footnote w:type="continuationSeparator" w:id="0">
    <w:p w:rsidR="000F690E" w:rsidRDefault="000F690E" w:rsidP="000F6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30"/>
    <w:rsid w:val="00004BDE"/>
    <w:rsid w:val="00020581"/>
    <w:rsid w:val="00062142"/>
    <w:rsid w:val="000A38F1"/>
    <w:rsid w:val="000A63D7"/>
    <w:rsid w:val="000C0575"/>
    <w:rsid w:val="000C58E5"/>
    <w:rsid w:val="000C5FD8"/>
    <w:rsid w:val="000F690E"/>
    <w:rsid w:val="00106F5C"/>
    <w:rsid w:val="00124CB6"/>
    <w:rsid w:val="00127DCF"/>
    <w:rsid w:val="00151E53"/>
    <w:rsid w:val="001553A9"/>
    <w:rsid w:val="00160938"/>
    <w:rsid w:val="0018432A"/>
    <w:rsid w:val="00194EA2"/>
    <w:rsid w:val="00290F09"/>
    <w:rsid w:val="00343315"/>
    <w:rsid w:val="00357393"/>
    <w:rsid w:val="00381087"/>
    <w:rsid w:val="003B326A"/>
    <w:rsid w:val="00446E3C"/>
    <w:rsid w:val="004560DF"/>
    <w:rsid w:val="00495568"/>
    <w:rsid w:val="004D058F"/>
    <w:rsid w:val="004E1FDE"/>
    <w:rsid w:val="00505764"/>
    <w:rsid w:val="00543418"/>
    <w:rsid w:val="005510CE"/>
    <w:rsid w:val="00571A86"/>
    <w:rsid w:val="0059355B"/>
    <w:rsid w:val="005A1E4F"/>
    <w:rsid w:val="005C410D"/>
    <w:rsid w:val="005F624D"/>
    <w:rsid w:val="006058F3"/>
    <w:rsid w:val="00697B9C"/>
    <w:rsid w:val="006C72C3"/>
    <w:rsid w:val="00724030"/>
    <w:rsid w:val="007A2727"/>
    <w:rsid w:val="007E7F24"/>
    <w:rsid w:val="00817C8D"/>
    <w:rsid w:val="00852A62"/>
    <w:rsid w:val="008736D3"/>
    <w:rsid w:val="0089025A"/>
    <w:rsid w:val="00894589"/>
    <w:rsid w:val="008C7069"/>
    <w:rsid w:val="008F5426"/>
    <w:rsid w:val="00902ABF"/>
    <w:rsid w:val="00915B00"/>
    <w:rsid w:val="009330A2"/>
    <w:rsid w:val="00981C6D"/>
    <w:rsid w:val="0098228A"/>
    <w:rsid w:val="009A2351"/>
    <w:rsid w:val="00A00B4E"/>
    <w:rsid w:val="00A506FB"/>
    <w:rsid w:val="00A8485E"/>
    <w:rsid w:val="00AC55E5"/>
    <w:rsid w:val="00B91A9A"/>
    <w:rsid w:val="00BE50A1"/>
    <w:rsid w:val="00BF22D5"/>
    <w:rsid w:val="00C04B64"/>
    <w:rsid w:val="00C23566"/>
    <w:rsid w:val="00CB5EE7"/>
    <w:rsid w:val="00CD61BE"/>
    <w:rsid w:val="00D013C1"/>
    <w:rsid w:val="00D5388B"/>
    <w:rsid w:val="00D86821"/>
    <w:rsid w:val="00DC699D"/>
    <w:rsid w:val="00E22963"/>
    <w:rsid w:val="00E5599A"/>
    <w:rsid w:val="00E75426"/>
    <w:rsid w:val="00E916BE"/>
    <w:rsid w:val="00ED6116"/>
    <w:rsid w:val="00F80B30"/>
    <w:rsid w:val="00F8160C"/>
    <w:rsid w:val="00F868F2"/>
    <w:rsid w:val="00FA6197"/>
    <w:rsid w:val="00FB0CF3"/>
    <w:rsid w:val="00FD3690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F47EE"/>
  <w15:chartTrackingRefBased/>
  <w15:docId w15:val="{F54054D6-E709-4564-8706-B5AE620E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90E"/>
  </w:style>
  <w:style w:type="paragraph" w:styleId="Footer">
    <w:name w:val="footer"/>
    <w:basedOn w:val="Normal"/>
    <w:link w:val="FooterChar"/>
    <w:uiPriority w:val="99"/>
    <w:unhideWhenUsed/>
    <w:rsid w:val="000F6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90E"/>
  </w:style>
  <w:style w:type="paragraph" w:styleId="BalloonText">
    <w:name w:val="Balloon Text"/>
    <w:basedOn w:val="Normal"/>
    <w:link w:val="BalloonTextChar"/>
    <w:uiPriority w:val="99"/>
    <w:semiHidden/>
    <w:unhideWhenUsed/>
    <w:rsid w:val="00446E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Wyncott, Dean Allen</dc:creator>
  <cp:keywords/>
  <dc:description/>
  <cp:lastModifiedBy>Wyncott, Dean Allen</cp:lastModifiedBy>
  <cp:revision>6</cp:revision>
  <cp:lastPrinted>2019-09-13T13:08:00Z</cp:lastPrinted>
  <dcterms:created xsi:type="dcterms:W3CDTF">2019-09-13T13:38:00Z</dcterms:created>
  <dcterms:modified xsi:type="dcterms:W3CDTF">2020-01-10T16:51:00Z</dcterms:modified>
</cp:coreProperties>
</file>